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29" w:type="dxa"/>
        <w:tblCellMar>
          <w:left w:w="70" w:type="dxa"/>
          <w:bottom w:w="6" w:type="dxa"/>
          <w:right w:w="115" w:type="dxa"/>
        </w:tblCellMar>
        <w:tblLook w:val="04A0"/>
      </w:tblPr>
      <w:tblGrid>
        <w:gridCol w:w="3758"/>
        <w:gridCol w:w="2599"/>
        <w:gridCol w:w="3994"/>
      </w:tblGrid>
      <w:tr w:rsidR="00F65412" w:rsidRPr="00121669" w:rsidTr="00F604F6">
        <w:trPr>
          <w:trHeight w:val="855"/>
        </w:trPr>
        <w:tc>
          <w:tcPr>
            <w:tcW w:w="9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12" w:rsidRPr="00121669" w:rsidRDefault="00F65412" w:rsidP="00F604F6">
            <w:pPr>
              <w:spacing w:after="0"/>
              <w:ind w:left="1298" w:hanging="1298"/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121669">
              <w:rPr>
                <w:rFonts w:ascii="Verdana" w:hAnsi="Verdana"/>
                <w:b/>
                <w:sz w:val="28"/>
                <w:szCs w:val="28"/>
              </w:rPr>
              <w:t>…...………</w:t>
            </w:r>
            <w:proofErr w:type="gramEnd"/>
            <w:r w:rsidRPr="00121669">
              <w:rPr>
                <w:rFonts w:ascii="Verdana" w:hAnsi="Verdana"/>
                <w:b/>
                <w:sz w:val="28"/>
                <w:szCs w:val="28"/>
              </w:rPr>
              <w:t xml:space="preserve"> AYLIK ÖĞRENCİ TAKİP ÇİZELGESİ</w:t>
            </w:r>
          </w:p>
        </w:tc>
      </w:tr>
      <w:tr w:rsidR="00F65412" w:rsidTr="00F604F6">
        <w:trPr>
          <w:trHeight w:val="74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12" w:rsidRPr="00121669" w:rsidRDefault="00F65412" w:rsidP="00F604F6">
            <w:pPr>
              <w:spacing w:after="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>Öğrenci Ad-Soyadı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12" w:rsidRPr="00121669" w:rsidRDefault="00F65412" w:rsidP="00F604F6">
            <w:pPr>
              <w:spacing w:after="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>Gör</w:t>
            </w:r>
            <w:r>
              <w:rPr>
                <w:rFonts w:ascii="Verdana" w:hAnsi="Verdana"/>
                <w:b/>
              </w:rPr>
              <w:t>üşme</w:t>
            </w:r>
            <w:r w:rsidRPr="00121669">
              <w:rPr>
                <w:rFonts w:ascii="Verdana" w:hAnsi="Verdana"/>
                <w:b/>
              </w:rPr>
              <w:t xml:space="preserve"> Tarihi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12" w:rsidRDefault="00F65412" w:rsidP="00F604F6">
            <w:pPr>
              <w:spacing w:after="0"/>
              <w:jc w:val="center"/>
            </w:pPr>
            <w:r w:rsidRPr="00D21595">
              <w:rPr>
                <w:b/>
                <w:sz w:val="28"/>
              </w:rPr>
              <w:t>Görüşme Konusu/Özeti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:rsidTr="00F604F6">
        <w:trPr>
          <w:trHeight w:val="9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:rsidTr="00F604F6">
        <w:trPr>
          <w:trHeight w:val="9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:rsidTr="00F604F6">
        <w:trPr>
          <w:trHeight w:val="929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:rsidTr="00F604F6">
        <w:trPr>
          <w:trHeight w:val="9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</w:tbl>
    <w:p w:rsidR="009D3FA6" w:rsidRDefault="009D3FA6"/>
    <w:sectPr w:rsidR="009D3FA6" w:rsidSect="00F65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65412"/>
    <w:rsid w:val="009D3FA6"/>
    <w:rsid w:val="00F6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SOLHAN</cp:lastModifiedBy>
  <cp:revision>2</cp:revision>
  <dcterms:created xsi:type="dcterms:W3CDTF">2021-10-13T07:05:00Z</dcterms:created>
  <dcterms:modified xsi:type="dcterms:W3CDTF">2021-10-13T07:10:00Z</dcterms:modified>
</cp:coreProperties>
</file>