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97" w:type="dxa"/>
        <w:tblInd w:w="-132" w:type="dxa"/>
        <w:tblCellMar>
          <w:top w:w="40" w:type="dxa"/>
          <w:left w:w="10" w:type="dxa"/>
          <w:bottom w:w="3" w:type="dxa"/>
          <w:right w:w="24" w:type="dxa"/>
        </w:tblCellMar>
        <w:tblLook w:val="04A0"/>
      </w:tblPr>
      <w:tblGrid>
        <w:gridCol w:w="724"/>
        <w:gridCol w:w="1466"/>
        <w:gridCol w:w="880"/>
        <w:gridCol w:w="840"/>
        <w:gridCol w:w="1054"/>
        <w:gridCol w:w="819"/>
        <w:gridCol w:w="1026"/>
        <w:gridCol w:w="1298"/>
        <w:gridCol w:w="926"/>
        <w:gridCol w:w="1112"/>
        <w:gridCol w:w="1118"/>
        <w:gridCol w:w="1014"/>
        <w:gridCol w:w="1313"/>
        <w:gridCol w:w="1173"/>
        <w:gridCol w:w="1334"/>
      </w:tblGrid>
      <w:tr w:rsidR="003C13A7" w:rsidRPr="004372F0" w:rsidTr="00F604F6">
        <w:trPr>
          <w:trHeight w:val="202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</w:pPr>
          </w:p>
        </w:tc>
        <w:tc>
          <w:tcPr>
            <w:tcW w:w="234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C13A7" w:rsidRPr="004372F0" w:rsidRDefault="003C13A7" w:rsidP="00F604F6">
            <w:pPr>
              <w:spacing w:after="0" w:line="240" w:lineRule="auto"/>
            </w:pPr>
          </w:p>
        </w:tc>
        <w:tc>
          <w:tcPr>
            <w:tcW w:w="8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C13A7" w:rsidRPr="004372F0" w:rsidRDefault="003C13A7" w:rsidP="00F604F6">
            <w:pPr>
              <w:spacing w:after="0" w:line="240" w:lineRule="auto"/>
            </w:pPr>
          </w:p>
        </w:tc>
        <w:tc>
          <w:tcPr>
            <w:tcW w:w="105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C13A7" w:rsidRPr="004372F0" w:rsidRDefault="003C13A7" w:rsidP="00F604F6">
            <w:pPr>
              <w:spacing w:after="0" w:line="240" w:lineRule="auto"/>
            </w:pPr>
          </w:p>
        </w:tc>
        <w:tc>
          <w:tcPr>
            <w:tcW w:w="7313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C13A7" w:rsidRPr="004372F0" w:rsidRDefault="003C13A7" w:rsidP="00F604F6">
            <w:pPr>
              <w:spacing w:after="0" w:line="240" w:lineRule="auto"/>
              <w:ind w:left="48"/>
            </w:pPr>
            <w:r w:rsidRPr="004372F0">
              <w:rPr>
                <w:b/>
              </w:rPr>
              <w:t xml:space="preserve">SÖZEL TEST ÇÖZME TAKİP ÇİZELGESİ  (LİSE TS İÇİN) </w:t>
            </w:r>
          </w:p>
        </w:tc>
        <w:tc>
          <w:tcPr>
            <w:tcW w:w="248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C13A7" w:rsidRPr="004372F0" w:rsidRDefault="003C13A7" w:rsidP="00F604F6">
            <w:pPr>
              <w:spacing w:after="0" w:line="240" w:lineRule="auto"/>
            </w:pPr>
          </w:p>
        </w:tc>
        <w:tc>
          <w:tcPr>
            <w:tcW w:w="13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4372F0" w:rsidRDefault="003C13A7" w:rsidP="00F604F6">
            <w:pPr>
              <w:spacing w:after="0" w:line="240" w:lineRule="auto"/>
            </w:pPr>
          </w:p>
        </w:tc>
      </w:tr>
      <w:tr w:rsidR="003C13A7" w:rsidRPr="004372F0" w:rsidTr="00F604F6">
        <w:trPr>
          <w:trHeight w:val="180"/>
        </w:trPr>
        <w:tc>
          <w:tcPr>
            <w:tcW w:w="7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bottom"/>
          </w:tcPr>
          <w:p w:rsidR="003C13A7" w:rsidRDefault="003C13A7" w:rsidP="00F604F6">
            <w:pPr>
              <w:spacing w:after="0" w:line="240" w:lineRule="auto"/>
              <w:ind w:left="47"/>
              <w:jc w:val="center"/>
            </w:pPr>
            <w:r w:rsidRPr="00D21595">
              <w:rPr>
                <w:b/>
              </w:rPr>
              <w:t xml:space="preserve"> </w:t>
            </w:r>
          </w:p>
          <w:p w:rsidR="003C13A7" w:rsidRDefault="003C13A7" w:rsidP="00F604F6">
            <w:pPr>
              <w:spacing w:after="0" w:line="240" w:lineRule="auto"/>
              <w:ind w:left="58"/>
              <w:jc w:val="center"/>
            </w:pPr>
            <w:r w:rsidRPr="00D21595">
              <w:rPr>
                <w:b/>
                <w:sz w:val="28"/>
              </w:rPr>
              <w:t xml:space="preserve"> </w:t>
            </w:r>
          </w:p>
          <w:p w:rsidR="003C13A7" w:rsidRDefault="003C13A7" w:rsidP="00F604F6">
            <w:pPr>
              <w:spacing w:after="0" w:line="240" w:lineRule="auto"/>
              <w:ind w:left="58"/>
              <w:jc w:val="center"/>
            </w:pPr>
            <w:r w:rsidRPr="00D21595">
              <w:rPr>
                <w:b/>
                <w:sz w:val="28"/>
              </w:rPr>
              <w:t xml:space="preserve"> </w:t>
            </w:r>
          </w:p>
        </w:tc>
        <w:tc>
          <w:tcPr>
            <w:tcW w:w="1466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 w:rsidRPr="00D2159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C13A7" w:rsidRDefault="003C13A7" w:rsidP="00F604F6">
            <w:pPr>
              <w:spacing w:after="0" w:line="240" w:lineRule="auto"/>
              <w:ind w:left="46"/>
              <w:jc w:val="center"/>
            </w:pPr>
            <w:r w:rsidRPr="00D21595">
              <w:rPr>
                <w:b/>
              </w:rPr>
              <w:t xml:space="preserve">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C13A7" w:rsidRPr="004372F0" w:rsidRDefault="003C13A7" w:rsidP="00F604F6">
            <w:pPr>
              <w:spacing w:after="0" w:line="240" w:lineRule="auto"/>
            </w:pPr>
          </w:p>
        </w:tc>
        <w:tc>
          <w:tcPr>
            <w:tcW w:w="8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C13A7" w:rsidRPr="004372F0" w:rsidRDefault="003C13A7" w:rsidP="00F604F6">
            <w:pPr>
              <w:spacing w:after="0" w:line="240" w:lineRule="auto"/>
            </w:pPr>
          </w:p>
        </w:tc>
        <w:tc>
          <w:tcPr>
            <w:tcW w:w="105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C13A7" w:rsidRPr="004372F0" w:rsidRDefault="003C13A7" w:rsidP="00F604F6">
            <w:pPr>
              <w:spacing w:after="0" w:line="240" w:lineRule="auto"/>
            </w:pPr>
          </w:p>
        </w:tc>
        <w:tc>
          <w:tcPr>
            <w:tcW w:w="7313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C13A7" w:rsidRPr="004372F0" w:rsidRDefault="003C13A7" w:rsidP="00F604F6">
            <w:pPr>
              <w:spacing w:after="0" w:line="240" w:lineRule="auto"/>
              <w:ind w:left="794"/>
              <w:jc w:val="center"/>
            </w:pPr>
            <w:r w:rsidRPr="004372F0">
              <w:t xml:space="preserve">Çözülen Soru Sayısı </w:t>
            </w:r>
          </w:p>
        </w:tc>
        <w:tc>
          <w:tcPr>
            <w:tcW w:w="248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C13A7" w:rsidRPr="004372F0" w:rsidRDefault="003C13A7" w:rsidP="00F604F6">
            <w:pPr>
              <w:spacing w:after="0" w:line="240" w:lineRule="auto"/>
            </w:pPr>
          </w:p>
        </w:tc>
        <w:tc>
          <w:tcPr>
            <w:tcW w:w="13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4372F0" w:rsidRDefault="003C13A7" w:rsidP="00F604F6">
            <w:pPr>
              <w:spacing w:after="0" w:line="240" w:lineRule="auto"/>
            </w:pPr>
          </w:p>
        </w:tc>
      </w:tr>
      <w:tr w:rsidR="003C13A7" w:rsidRPr="004372F0" w:rsidTr="00F604F6">
        <w:trPr>
          <w:trHeight w:val="2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C13A7" w:rsidRPr="004372F0" w:rsidRDefault="003C13A7" w:rsidP="00F604F6">
            <w:pPr>
              <w:spacing w:after="0" w:line="240" w:lineRule="auto"/>
            </w:pPr>
          </w:p>
        </w:tc>
        <w:tc>
          <w:tcPr>
            <w:tcW w:w="8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C13A7" w:rsidRPr="004372F0" w:rsidRDefault="003C13A7" w:rsidP="00F604F6">
            <w:pPr>
              <w:spacing w:after="0" w:line="240" w:lineRule="auto"/>
            </w:pPr>
          </w:p>
        </w:tc>
        <w:tc>
          <w:tcPr>
            <w:tcW w:w="105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C13A7" w:rsidRPr="004372F0" w:rsidRDefault="003C13A7" w:rsidP="00F604F6">
            <w:pPr>
              <w:spacing w:after="0" w:line="240" w:lineRule="auto"/>
            </w:pPr>
          </w:p>
        </w:tc>
        <w:tc>
          <w:tcPr>
            <w:tcW w:w="6299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4372F0" w:rsidRDefault="003C13A7" w:rsidP="00F604F6">
            <w:pPr>
              <w:spacing w:after="0" w:line="240" w:lineRule="auto"/>
              <w:ind w:left="1146"/>
            </w:pPr>
            <w:r w:rsidRPr="004372F0">
              <w:t xml:space="preserve">TYT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C13A7" w:rsidRPr="004372F0" w:rsidRDefault="003C13A7" w:rsidP="00F604F6">
            <w:pPr>
              <w:spacing w:after="0" w:line="240" w:lineRule="auto"/>
            </w:pPr>
          </w:p>
        </w:tc>
        <w:tc>
          <w:tcPr>
            <w:tcW w:w="248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C13A7" w:rsidRPr="004372F0" w:rsidRDefault="003C13A7" w:rsidP="00F604F6">
            <w:pPr>
              <w:spacing w:after="0" w:line="240" w:lineRule="auto"/>
              <w:ind w:left="205"/>
              <w:jc w:val="center"/>
            </w:pPr>
            <w:r w:rsidRPr="004372F0">
              <w:t xml:space="preserve">AYT  </w:t>
            </w:r>
          </w:p>
        </w:tc>
        <w:tc>
          <w:tcPr>
            <w:tcW w:w="13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4372F0" w:rsidRDefault="003C13A7" w:rsidP="00F604F6">
            <w:pPr>
              <w:spacing w:after="0" w:line="240" w:lineRule="auto"/>
            </w:pPr>
          </w:p>
        </w:tc>
      </w:tr>
      <w:tr w:rsidR="003C13A7" w:rsidRPr="004372F0" w:rsidTr="00F604F6">
        <w:trPr>
          <w:trHeight w:val="12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4372F0" w:rsidRDefault="003C13A7" w:rsidP="00F604F6">
            <w:pPr>
              <w:spacing w:after="0" w:line="240" w:lineRule="auto"/>
              <w:ind w:left="83"/>
            </w:pPr>
            <w:r w:rsidRPr="004372F0">
              <w:t xml:space="preserve">Türkçe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4372F0" w:rsidRDefault="003C13A7" w:rsidP="00F604F6">
            <w:pPr>
              <w:spacing w:after="0" w:line="240" w:lineRule="auto"/>
              <w:ind w:left="8"/>
              <w:jc w:val="center"/>
            </w:pPr>
            <w:r w:rsidRPr="004372F0">
              <w:t xml:space="preserve">Tarih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4372F0" w:rsidRDefault="003C13A7" w:rsidP="00F604F6">
            <w:pPr>
              <w:spacing w:after="0" w:line="240" w:lineRule="auto"/>
              <w:ind w:left="75"/>
            </w:pPr>
            <w:r w:rsidRPr="004372F0">
              <w:t xml:space="preserve">Coğrafya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4372F0" w:rsidRDefault="003C13A7" w:rsidP="00F604F6">
            <w:pPr>
              <w:spacing w:after="0" w:line="240" w:lineRule="auto"/>
              <w:ind w:left="48"/>
              <w:jc w:val="both"/>
            </w:pPr>
            <w:r w:rsidRPr="004372F0">
              <w:t xml:space="preserve">Felsefe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4372F0" w:rsidRDefault="003C13A7" w:rsidP="00F604F6">
            <w:pPr>
              <w:spacing w:after="0" w:line="240" w:lineRule="auto"/>
              <w:ind w:left="13"/>
              <w:jc w:val="center"/>
            </w:pPr>
            <w:r w:rsidRPr="004372F0">
              <w:t xml:space="preserve">DKAB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4372F0" w:rsidRDefault="003C13A7" w:rsidP="00F604F6">
            <w:pPr>
              <w:spacing w:after="0" w:line="240" w:lineRule="auto"/>
              <w:ind w:left="56"/>
              <w:jc w:val="both"/>
            </w:pPr>
            <w:r w:rsidRPr="004372F0">
              <w:t xml:space="preserve">Matematik 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4372F0" w:rsidRDefault="003C13A7" w:rsidP="00F604F6">
            <w:pPr>
              <w:spacing w:after="0" w:line="240" w:lineRule="auto"/>
              <w:ind w:left="10"/>
              <w:jc w:val="center"/>
            </w:pPr>
            <w:r w:rsidRPr="004372F0">
              <w:t xml:space="preserve">Fizik-1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4372F0" w:rsidRDefault="003C13A7" w:rsidP="00F604F6">
            <w:pPr>
              <w:spacing w:after="0" w:line="240" w:lineRule="auto"/>
              <w:ind w:left="123"/>
            </w:pPr>
            <w:r w:rsidRPr="004372F0">
              <w:t xml:space="preserve">Kimya-1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4372F0" w:rsidRDefault="003C13A7" w:rsidP="00F604F6">
            <w:pPr>
              <w:spacing w:after="0" w:line="240" w:lineRule="auto"/>
              <w:ind w:left="83"/>
            </w:pPr>
            <w:r w:rsidRPr="004372F0">
              <w:t xml:space="preserve">Biyoloji-1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4372F0" w:rsidRDefault="003C13A7" w:rsidP="00F604F6">
            <w:pPr>
              <w:spacing w:after="0" w:line="240" w:lineRule="auto"/>
              <w:ind w:left="12"/>
              <w:jc w:val="center"/>
            </w:pPr>
            <w:r w:rsidRPr="004372F0">
              <w:t xml:space="preserve">Tarih-3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4372F0" w:rsidRDefault="003C13A7" w:rsidP="00F604F6">
            <w:pPr>
              <w:spacing w:after="0" w:line="240" w:lineRule="auto"/>
              <w:ind w:left="103"/>
            </w:pPr>
            <w:r w:rsidRPr="004372F0">
              <w:t xml:space="preserve">Coğrafya-3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4372F0" w:rsidRDefault="003C13A7" w:rsidP="00F604F6">
            <w:pPr>
              <w:spacing w:after="0" w:line="240" w:lineRule="auto"/>
              <w:ind w:left="112"/>
            </w:pPr>
            <w:r w:rsidRPr="004372F0">
              <w:t xml:space="preserve">Felsefe-2 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4372F0" w:rsidRDefault="003C13A7" w:rsidP="00F604F6">
            <w:pPr>
              <w:spacing w:after="0" w:line="240" w:lineRule="auto"/>
              <w:ind w:left="10"/>
              <w:jc w:val="center"/>
            </w:pPr>
            <w:r w:rsidRPr="004372F0">
              <w:t xml:space="preserve">DKAB -2 </w:t>
            </w:r>
          </w:p>
        </w:tc>
      </w:tr>
      <w:tr w:rsidR="003C13A7" w:rsidTr="00F604F6">
        <w:trPr>
          <w:trHeight w:val="157"/>
        </w:trPr>
        <w:tc>
          <w:tcPr>
            <w:tcW w:w="7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  <w:vAlign w:val="center"/>
          </w:tcPr>
          <w:p w:rsidR="003C13A7" w:rsidRPr="001A0A0C" w:rsidRDefault="003C13A7" w:rsidP="00F604F6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</w:rPr>
            </w:pPr>
            <w:r w:rsidRPr="001A0A0C">
              <w:rPr>
                <w:rFonts w:ascii="Verdana" w:hAnsi="Verdana"/>
              </w:rPr>
              <w:t>1.  HAFTA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0206F1" w:rsidRDefault="003C13A7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Pazartesi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3C13A7" w:rsidTr="00F604F6">
        <w:trPr>
          <w:trHeight w:val="15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0206F1" w:rsidRDefault="003C13A7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Salı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3C13A7" w:rsidTr="00F604F6">
        <w:trPr>
          <w:trHeight w:val="15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0206F1" w:rsidRDefault="003C13A7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Çarşamba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3C13A7" w:rsidTr="00F604F6">
        <w:trPr>
          <w:trHeight w:val="15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0206F1" w:rsidRDefault="003C13A7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Perşembe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3C13A7" w:rsidTr="00F604F6">
        <w:trPr>
          <w:trHeight w:val="15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0206F1" w:rsidRDefault="003C13A7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Cuma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3C13A7" w:rsidTr="00F604F6">
        <w:trPr>
          <w:trHeight w:val="15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0206F1" w:rsidRDefault="003C13A7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Cumartesi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3C13A7" w:rsidTr="00F604F6">
        <w:trPr>
          <w:trHeight w:val="15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0206F1" w:rsidRDefault="003C13A7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Pazar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3C13A7" w:rsidTr="00F604F6">
        <w:trPr>
          <w:trHeight w:val="157"/>
        </w:trPr>
        <w:tc>
          <w:tcPr>
            <w:tcW w:w="7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  <w:vAlign w:val="center"/>
          </w:tcPr>
          <w:p w:rsidR="003C13A7" w:rsidRPr="001A0A0C" w:rsidRDefault="003C13A7" w:rsidP="00F604F6">
            <w:pPr>
              <w:spacing w:after="0" w:line="240" w:lineRule="auto"/>
              <w:ind w:left="167" w:right="113"/>
              <w:jc w:val="center"/>
            </w:pPr>
            <w:r w:rsidRPr="001A0A0C">
              <w:rPr>
                <w:rFonts w:ascii="Verdana" w:hAnsi="Verdana"/>
              </w:rPr>
              <w:t>2.  HAFTA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0206F1" w:rsidRDefault="003C13A7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Pazartesi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3C13A7" w:rsidTr="00F604F6">
        <w:trPr>
          <w:trHeight w:val="15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0206F1" w:rsidRDefault="003C13A7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Salı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3C13A7" w:rsidTr="00F604F6">
        <w:trPr>
          <w:trHeight w:val="15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0206F1" w:rsidRDefault="003C13A7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Çarşamba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3C13A7" w:rsidTr="00F604F6">
        <w:trPr>
          <w:trHeight w:val="15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0206F1" w:rsidRDefault="003C13A7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Perşembe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3C13A7" w:rsidTr="00F604F6">
        <w:trPr>
          <w:trHeight w:val="15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0206F1" w:rsidRDefault="003C13A7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Cuma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3C13A7" w:rsidTr="00F604F6">
        <w:trPr>
          <w:trHeight w:val="15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0206F1" w:rsidRDefault="003C13A7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Cumartesi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3C13A7" w:rsidTr="00F604F6">
        <w:trPr>
          <w:trHeight w:val="15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0206F1" w:rsidRDefault="003C13A7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Pazar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3C13A7" w:rsidTr="00F604F6">
        <w:trPr>
          <w:trHeight w:val="158"/>
        </w:trPr>
        <w:tc>
          <w:tcPr>
            <w:tcW w:w="7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  <w:vAlign w:val="center"/>
          </w:tcPr>
          <w:p w:rsidR="003C13A7" w:rsidRPr="001A0A0C" w:rsidRDefault="003C13A7" w:rsidP="00F604F6">
            <w:pPr>
              <w:spacing w:after="0" w:line="240" w:lineRule="auto"/>
              <w:ind w:left="167" w:right="113"/>
              <w:jc w:val="center"/>
            </w:pPr>
            <w:r w:rsidRPr="001A0A0C">
              <w:rPr>
                <w:rFonts w:ascii="Verdana" w:hAnsi="Verdana"/>
              </w:rPr>
              <w:t>3.  HAFTA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0206F1" w:rsidRDefault="003C13A7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Pazartesi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3C13A7" w:rsidTr="00F604F6">
        <w:trPr>
          <w:trHeight w:val="15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0206F1" w:rsidRDefault="003C13A7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Salı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3C13A7" w:rsidTr="00F604F6">
        <w:trPr>
          <w:trHeight w:val="15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0206F1" w:rsidRDefault="003C13A7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Çarşamba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3C13A7" w:rsidTr="00F604F6">
        <w:trPr>
          <w:trHeight w:val="15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0206F1" w:rsidRDefault="003C13A7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Perşembe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3C13A7" w:rsidTr="00F604F6">
        <w:trPr>
          <w:trHeight w:val="15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0206F1" w:rsidRDefault="003C13A7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Cuma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3C13A7" w:rsidTr="00F604F6">
        <w:trPr>
          <w:trHeight w:val="15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0206F1" w:rsidRDefault="003C13A7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Cumartesi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3C13A7" w:rsidTr="00F604F6">
        <w:trPr>
          <w:trHeight w:val="15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0206F1" w:rsidRDefault="003C13A7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Pazar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3C13A7" w:rsidTr="00F604F6">
        <w:trPr>
          <w:trHeight w:val="157"/>
        </w:trPr>
        <w:tc>
          <w:tcPr>
            <w:tcW w:w="7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  <w:vAlign w:val="center"/>
          </w:tcPr>
          <w:p w:rsidR="003C13A7" w:rsidRPr="001A0A0C" w:rsidRDefault="003C13A7" w:rsidP="00F604F6">
            <w:pPr>
              <w:spacing w:after="0" w:line="240" w:lineRule="auto"/>
              <w:ind w:left="167" w:right="113"/>
              <w:jc w:val="center"/>
            </w:pPr>
            <w:r w:rsidRPr="001A0A0C">
              <w:rPr>
                <w:rFonts w:ascii="Verdana" w:hAnsi="Verdana"/>
              </w:rPr>
              <w:t>4.  HAFTA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0206F1" w:rsidRDefault="003C13A7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Pazartesi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3C13A7" w:rsidTr="00F604F6">
        <w:trPr>
          <w:trHeight w:val="15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0206F1" w:rsidRDefault="003C13A7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Salı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3C13A7" w:rsidTr="00F604F6">
        <w:trPr>
          <w:trHeight w:val="15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0206F1" w:rsidRDefault="003C13A7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Çarşamba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3C13A7" w:rsidTr="00F604F6">
        <w:trPr>
          <w:trHeight w:val="15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0206F1" w:rsidRDefault="003C13A7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Perşembe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3C13A7" w:rsidTr="00F604F6">
        <w:trPr>
          <w:trHeight w:val="15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0206F1" w:rsidRDefault="003C13A7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Cuma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3C13A7" w:rsidTr="00F604F6">
        <w:trPr>
          <w:trHeight w:val="15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0206F1" w:rsidRDefault="003C13A7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Cumartesi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3C13A7" w:rsidTr="00F604F6">
        <w:trPr>
          <w:trHeight w:val="12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0206F1" w:rsidRDefault="003C13A7" w:rsidP="00F604F6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Pazar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  <w:tr w:rsidR="003C13A7" w:rsidTr="00F604F6">
        <w:trPr>
          <w:trHeight w:val="216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bottom"/>
          </w:tcPr>
          <w:p w:rsidR="003C13A7" w:rsidRDefault="003C13A7" w:rsidP="00F604F6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Pr="000206F1" w:rsidRDefault="003C13A7" w:rsidP="00F604F6">
            <w:pPr>
              <w:spacing w:after="0" w:line="240" w:lineRule="auto"/>
              <w:rPr>
                <w:sz w:val="20"/>
                <w:szCs w:val="20"/>
              </w:rPr>
            </w:pPr>
            <w:r w:rsidRPr="000206F1">
              <w:rPr>
                <w:b/>
                <w:sz w:val="20"/>
                <w:szCs w:val="20"/>
              </w:rPr>
              <w:t xml:space="preserve">Toplam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2"/>
            </w:pPr>
            <w:r>
              <w:t xml:space="preserve">  </w:t>
            </w:r>
          </w:p>
        </w:tc>
        <w:tc>
          <w:tcPr>
            <w:tcW w:w="1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13A7" w:rsidRDefault="003C13A7" w:rsidP="00F604F6">
            <w:pPr>
              <w:spacing w:after="0" w:line="240" w:lineRule="auto"/>
              <w:ind w:left="40"/>
            </w:pPr>
            <w:r>
              <w:t xml:space="preserve">  </w:t>
            </w:r>
          </w:p>
        </w:tc>
      </w:tr>
    </w:tbl>
    <w:p w:rsidR="007421BF" w:rsidRDefault="007421BF"/>
    <w:sectPr w:rsidR="007421BF" w:rsidSect="003C13A7">
      <w:pgSz w:w="16838" w:h="11906" w:orient="landscape"/>
      <w:pgMar w:top="73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C13A7"/>
    <w:rsid w:val="003C13A7"/>
    <w:rsid w:val="0074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SOLHAN</dc:creator>
  <cp:keywords/>
  <dc:description/>
  <cp:lastModifiedBy>SOLHAN</cp:lastModifiedBy>
  <cp:revision>2</cp:revision>
  <dcterms:created xsi:type="dcterms:W3CDTF">2021-10-13T07:12:00Z</dcterms:created>
  <dcterms:modified xsi:type="dcterms:W3CDTF">2021-10-13T07:13:00Z</dcterms:modified>
</cp:coreProperties>
</file>