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34" w:type="dxa"/>
        <w:tblLayout w:type="fixed"/>
        <w:tblLook w:val="04A0"/>
      </w:tblPr>
      <w:tblGrid>
        <w:gridCol w:w="768"/>
        <w:gridCol w:w="900"/>
        <w:gridCol w:w="850"/>
        <w:gridCol w:w="2410"/>
        <w:gridCol w:w="3402"/>
        <w:gridCol w:w="2268"/>
        <w:gridCol w:w="4536"/>
      </w:tblGrid>
      <w:tr w:rsidR="002140E8" w:rsidRPr="002140E8" w:rsidTr="00D40EC7">
        <w:trPr>
          <w:trHeight w:val="397"/>
        </w:trPr>
        <w:tc>
          <w:tcPr>
            <w:tcW w:w="768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90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85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 xml:space="preserve"> No</w:t>
            </w:r>
          </w:p>
        </w:tc>
        <w:tc>
          <w:tcPr>
            <w:tcW w:w="241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340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268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536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2140E8" w:rsidRPr="002140E8" w:rsidTr="00D40EC7">
        <w:trPr>
          <w:trHeight w:val="397"/>
        </w:trPr>
        <w:tc>
          <w:tcPr>
            <w:tcW w:w="768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00" w:type="dxa"/>
            <w:vAlign w:val="center"/>
          </w:tcPr>
          <w:p w:rsidR="002140E8" w:rsidRPr="002140E8" w:rsidRDefault="00A219AB" w:rsidP="00A219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 w:rsidR="007625D8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850" w:type="dxa"/>
            <w:vAlign w:val="center"/>
          </w:tcPr>
          <w:p w:rsidR="002140E8" w:rsidRPr="002140E8" w:rsidRDefault="005F5492" w:rsidP="005F549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2410" w:type="dxa"/>
            <w:vAlign w:val="center"/>
          </w:tcPr>
          <w:p w:rsidR="002140E8" w:rsidRPr="002140E8" w:rsidRDefault="005F5492" w:rsidP="005F5492">
            <w:pPr>
              <w:rPr>
                <w:rFonts w:ascii="Verdana" w:hAnsi="Verdana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YUSRA KAYA</w:t>
            </w:r>
          </w:p>
        </w:tc>
        <w:tc>
          <w:tcPr>
            <w:tcW w:w="3402" w:type="dxa"/>
            <w:vAlign w:val="center"/>
          </w:tcPr>
          <w:p w:rsidR="002140E8" w:rsidRPr="002140E8" w:rsidRDefault="005F5492" w:rsidP="005F5492">
            <w:pPr>
              <w:rPr>
                <w:rFonts w:ascii="Verdana" w:hAnsi="Verdana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</w:t>
            </w:r>
            <w:r w:rsidRPr="007F3532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7F3532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268" w:type="dxa"/>
            <w:vAlign w:val="center"/>
          </w:tcPr>
          <w:p w:rsidR="002140E8" w:rsidRPr="002140E8" w:rsidRDefault="005F5492" w:rsidP="005F5492">
            <w:pPr>
              <w:rPr>
                <w:rFonts w:ascii="Verdana" w:hAnsi="Verdana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  <w:r w:rsidRPr="007F3532">
              <w:rPr>
                <w:rFonts w:ascii="Verdana" w:hAnsi="Verdana"/>
                <w:w w:val="105"/>
                <w:sz w:val="20"/>
                <w:szCs w:val="20"/>
              </w:rPr>
              <w:tab/>
            </w:r>
          </w:p>
        </w:tc>
        <w:tc>
          <w:tcPr>
            <w:tcW w:w="4536" w:type="dxa"/>
            <w:vAlign w:val="center"/>
          </w:tcPr>
          <w:p w:rsidR="002140E8" w:rsidRPr="002140E8" w:rsidRDefault="005F5492" w:rsidP="005F5492">
            <w:pPr>
              <w:rPr>
                <w:rFonts w:ascii="Verdana" w:hAnsi="Verdana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Türkiye’nin enerji</w:t>
            </w:r>
            <w:r w:rsidRPr="007F3532">
              <w:rPr>
                <w:rFonts w:ascii="Verdana" w:hAnsi="Verdana"/>
                <w:spacing w:val="-1"/>
                <w:w w:val="105"/>
                <w:sz w:val="20"/>
                <w:szCs w:val="20"/>
              </w:rPr>
              <w:t xml:space="preserve"> </w:t>
            </w:r>
            <w:r w:rsidRPr="007F3532">
              <w:rPr>
                <w:rFonts w:ascii="Verdana" w:hAnsi="Verdana"/>
                <w:w w:val="105"/>
                <w:sz w:val="20"/>
                <w:szCs w:val="20"/>
              </w:rPr>
              <w:t>kaynakları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BESRA KILIÇ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travel guide about a country in the world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28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YAREN KARLI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Create a short story and write.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FATMA DİKEN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publicity brochure about the city you live in.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CEYDA KURTARAN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phrasel verbs dictionary (at least 50)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56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HELİN ŞİMŞEK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Read a book (stage 4-5 ) and summarize it.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73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NURSEDA ÇAKAR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35" w:line="160" w:lineRule="atLeast"/>
              <w:ind w:left="34" w:right="80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questionnaire about youth problems and interview 20 students, write a detailed report with a graphic.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106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SEDEF DUYGU KURTARAN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magazine about your school.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111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BERİVAN KORKMAZ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Make an interview with a teacher or a famous person</w:t>
            </w:r>
          </w:p>
        </w:tc>
      </w:tr>
      <w:tr w:rsidR="00A62693" w:rsidRPr="002140E8" w:rsidTr="00D40EC7">
        <w:trPr>
          <w:trHeight w:val="397"/>
        </w:trPr>
        <w:tc>
          <w:tcPr>
            <w:tcW w:w="768" w:type="dxa"/>
            <w:vAlign w:val="center"/>
          </w:tcPr>
          <w:p w:rsidR="00A62693" w:rsidRPr="002140E8" w:rsidRDefault="00A6269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00" w:type="dxa"/>
            <w:vAlign w:val="center"/>
          </w:tcPr>
          <w:p w:rsidR="00A62693" w:rsidRDefault="00A62693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126</w:t>
            </w:r>
          </w:p>
        </w:tc>
        <w:tc>
          <w:tcPr>
            <w:tcW w:w="2410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2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HELİN ŞİMŞEK</w:t>
            </w:r>
          </w:p>
        </w:tc>
        <w:tc>
          <w:tcPr>
            <w:tcW w:w="3402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SEÇMELİ YABANCI DİL</w:t>
            </w:r>
          </w:p>
        </w:tc>
        <w:tc>
          <w:tcPr>
            <w:tcW w:w="2268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A62693" w:rsidRPr="0062045C" w:rsidRDefault="00A62693" w:rsidP="00A62693">
            <w:pPr>
              <w:pStyle w:val="TableParagraph"/>
              <w:spacing w:before="35" w:line="160" w:lineRule="atLeast"/>
              <w:ind w:left="34" w:right="80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You are alone on an island. Write a diary for a week. Describe what happened and how you felt.</w:t>
            </w:r>
          </w:p>
        </w:tc>
      </w:tr>
      <w:tr w:rsidR="00CB6137" w:rsidRPr="002140E8" w:rsidTr="00D40EC7">
        <w:trPr>
          <w:trHeight w:val="397"/>
        </w:trPr>
        <w:tc>
          <w:tcPr>
            <w:tcW w:w="768" w:type="dxa"/>
            <w:vAlign w:val="center"/>
          </w:tcPr>
          <w:p w:rsidR="00CB6137" w:rsidRPr="002140E8" w:rsidRDefault="00CB613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900" w:type="dxa"/>
            <w:vAlign w:val="center"/>
          </w:tcPr>
          <w:p w:rsidR="00CB6137" w:rsidRDefault="00CB6137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28</w:t>
            </w:r>
          </w:p>
        </w:tc>
        <w:tc>
          <w:tcPr>
            <w:tcW w:w="241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YAREN KARLI</w:t>
            </w:r>
          </w:p>
        </w:tc>
        <w:tc>
          <w:tcPr>
            <w:tcW w:w="3402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6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2268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172" w:hanging="13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Sayılar</w:t>
            </w:r>
          </w:p>
        </w:tc>
      </w:tr>
      <w:tr w:rsidR="00CB6137" w:rsidRPr="002140E8" w:rsidTr="00D40EC7">
        <w:trPr>
          <w:trHeight w:val="397"/>
        </w:trPr>
        <w:tc>
          <w:tcPr>
            <w:tcW w:w="768" w:type="dxa"/>
            <w:vAlign w:val="center"/>
          </w:tcPr>
          <w:p w:rsidR="00CB6137" w:rsidRPr="002140E8" w:rsidRDefault="00CB613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900" w:type="dxa"/>
            <w:vAlign w:val="center"/>
          </w:tcPr>
          <w:p w:rsidR="00CB6137" w:rsidRDefault="00CB6137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FATMA DİKEN</w:t>
            </w:r>
          </w:p>
        </w:tc>
        <w:tc>
          <w:tcPr>
            <w:tcW w:w="3402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6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2268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172" w:hanging="13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Denklem ve eşitsizlik</w:t>
            </w:r>
          </w:p>
        </w:tc>
      </w:tr>
      <w:tr w:rsidR="00CB6137" w:rsidRPr="002140E8" w:rsidTr="00D40EC7">
        <w:trPr>
          <w:trHeight w:val="397"/>
        </w:trPr>
        <w:tc>
          <w:tcPr>
            <w:tcW w:w="768" w:type="dxa"/>
            <w:vAlign w:val="center"/>
          </w:tcPr>
          <w:p w:rsidR="00CB6137" w:rsidRPr="002140E8" w:rsidRDefault="00CB613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900" w:type="dxa"/>
            <w:vAlign w:val="center"/>
          </w:tcPr>
          <w:p w:rsidR="00CB6137" w:rsidRDefault="00CB6137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59</w:t>
            </w:r>
          </w:p>
        </w:tc>
        <w:tc>
          <w:tcPr>
            <w:tcW w:w="241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YUSRA KAYA</w:t>
            </w:r>
          </w:p>
        </w:tc>
        <w:tc>
          <w:tcPr>
            <w:tcW w:w="3402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6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2268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172" w:hanging="13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Üçgenler</w:t>
            </w:r>
          </w:p>
        </w:tc>
      </w:tr>
      <w:tr w:rsidR="00CB6137" w:rsidRPr="002140E8" w:rsidTr="00D40EC7">
        <w:trPr>
          <w:trHeight w:val="397"/>
        </w:trPr>
        <w:tc>
          <w:tcPr>
            <w:tcW w:w="768" w:type="dxa"/>
            <w:vAlign w:val="center"/>
          </w:tcPr>
          <w:p w:rsidR="00CB6137" w:rsidRPr="002140E8" w:rsidRDefault="00CB613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900" w:type="dxa"/>
            <w:vAlign w:val="center"/>
          </w:tcPr>
          <w:p w:rsidR="00CB6137" w:rsidRDefault="00CB6137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75</w:t>
            </w:r>
          </w:p>
        </w:tc>
        <w:tc>
          <w:tcPr>
            <w:tcW w:w="241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ESRA YATAĞAN</w:t>
            </w:r>
          </w:p>
        </w:tc>
        <w:tc>
          <w:tcPr>
            <w:tcW w:w="3402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6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2268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172" w:hanging="13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Denklem ve eşitsizlik</w:t>
            </w:r>
          </w:p>
        </w:tc>
      </w:tr>
      <w:tr w:rsidR="00CB6137" w:rsidRPr="002140E8" w:rsidTr="00D40EC7">
        <w:trPr>
          <w:trHeight w:val="397"/>
        </w:trPr>
        <w:tc>
          <w:tcPr>
            <w:tcW w:w="768" w:type="dxa"/>
            <w:vAlign w:val="center"/>
          </w:tcPr>
          <w:p w:rsidR="00CB6137" w:rsidRPr="002140E8" w:rsidRDefault="00CB613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900" w:type="dxa"/>
            <w:vAlign w:val="center"/>
          </w:tcPr>
          <w:p w:rsidR="00CB6137" w:rsidRDefault="00CB6137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143</w:t>
            </w:r>
          </w:p>
        </w:tc>
        <w:tc>
          <w:tcPr>
            <w:tcW w:w="2410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AYNUR TÜKEN</w:t>
            </w:r>
          </w:p>
        </w:tc>
        <w:tc>
          <w:tcPr>
            <w:tcW w:w="3402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6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2268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CB6137" w:rsidRPr="00AE3781" w:rsidRDefault="00CB6137" w:rsidP="00CB6137">
            <w:pPr>
              <w:pStyle w:val="TableParagraph"/>
              <w:spacing w:before="67"/>
              <w:ind w:left="172" w:hanging="13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Üçgenler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EYLÜL ZORBA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Fecriati Dönem Özellikleri ve Temsilcileri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38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ELİF BAĞSIZ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Milli Edebiyat Dönemi Şiir ve Şairler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CEYDA KURTARAN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Serveti Fünun Dönemi Şiir ve Şairler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19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59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YUSRA KAYA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Edebî Akımlar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65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EBRU TAŞDEMİR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Tanzimat Dönemi Hikaye ve Hikayecileri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84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ESRA DİKGÖZ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Cümlenin Öğeleri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Pr="002140E8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900" w:type="dxa"/>
            <w:vAlign w:val="center"/>
          </w:tcPr>
          <w:p w:rsidR="00485752" w:rsidRDefault="00485752" w:rsidP="00A219AB">
            <w:pPr>
              <w:jc w:val="center"/>
            </w:pPr>
            <w:r w:rsidRPr="00F14ABF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102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ROJİN DOĞAN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Noktalama işaretleri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900" w:type="dxa"/>
            <w:vAlign w:val="center"/>
          </w:tcPr>
          <w:p w:rsidR="00485752" w:rsidRDefault="00485752" w:rsidP="001C2877">
            <w:pPr>
              <w:jc w:val="center"/>
            </w:pPr>
            <w:r w:rsidRPr="00591FBC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111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BERİVAN KORKMAZ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Cumhuriyet Dönemi Türk şiiri ve Temsilcileri</w:t>
            </w:r>
          </w:p>
        </w:tc>
      </w:tr>
      <w:tr w:rsidR="00485752" w:rsidRPr="002140E8" w:rsidTr="00D40EC7">
        <w:trPr>
          <w:trHeight w:val="397"/>
        </w:trPr>
        <w:tc>
          <w:tcPr>
            <w:tcW w:w="768" w:type="dxa"/>
            <w:vAlign w:val="center"/>
          </w:tcPr>
          <w:p w:rsidR="00485752" w:rsidRDefault="0048575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900" w:type="dxa"/>
            <w:vAlign w:val="center"/>
          </w:tcPr>
          <w:p w:rsidR="00485752" w:rsidRDefault="00485752" w:rsidP="001C2877">
            <w:pPr>
              <w:jc w:val="center"/>
            </w:pPr>
            <w:r w:rsidRPr="00591FBC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260</w:t>
            </w:r>
          </w:p>
        </w:tc>
        <w:tc>
          <w:tcPr>
            <w:tcW w:w="2410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AYŞE ÇELİKER</w:t>
            </w:r>
          </w:p>
        </w:tc>
        <w:tc>
          <w:tcPr>
            <w:tcW w:w="3402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66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485752" w:rsidRPr="00AD2AB0" w:rsidRDefault="00485752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Yazım kuralları</w:t>
            </w:r>
          </w:p>
        </w:tc>
      </w:tr>
      <w:tr w:rsidR="001C2877" w:rsidRPr="002140E8" w:rsidTr="00D40EC7">
        <w:trPr>
          <w:trHeight w:val="397"/>
        </w:trPr>
        <w:tc>
          <w:tcPr>
            <w:tcW w:w="768" w:type="dxa"/>
            <w:vAlign w:val="center"/>
          </w:tcPr>
          <w:p w:rsidR="001C2877" w:rsidRDefault="001C287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900" w:type="dxa"/>
            <w:vAlign w:val="center"/>
          </w:tcPr>
          <w:p w:rsidR="001C2877" w:rsidRPr="00591FBC" w:rsidRDefault="001C2877" w:rsidP="001C2877">
            <w:pPr>
              <w:jc w:val="center"/>
              <w:rPr>
                <w:rFonts w:ascii="Verdana" w:hAnsi="Verdana"/>
              </w:rPr>
            </w:pPr>
            <w:r w:rsidRPr="00591FBC">
              <w:rPr>
                <w:rFonts w:ascii="Verdana" w:hAnsi="Verdana"/>
              </w:rPr>
              <w:t>11/C</w:t>
            </w:r>
          </w:p>
        </w:tc>
        <w:tc>
          <w:tcPr>
            <w:tcW w:w="850" w:type="dxa"/>
            <w:vAlign w:val="center"/>
          </w:tcPr>
          <w:p w:rsidR="001C2877" w:rsidRPr="009E5A95" w:rsidRDefault="001C2877" w:rsidP="001C2877">
            <w:pPr>
              <w:pStyle w:val="TableParagraph"/>
              <w:spacing w:before="43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111</w:t>
            </w:r>
          </w:p>
        </w:tc>
        <w:tc>
          <w:tcPr>
            <w:tcW w:w="2410" w:type="dxa"/>
          </w:tcPr>
          <w:p w:rsidR="001C2877" w:rsidRPr="009E5A95" w:rsidRDefault="001C2877" w:rsidP="00D141C4">
            <w:pPr>
              <w:pStyle w:val="TableParagraph"/>
              <w:spacing w:before="38"/>
              <w:ind w:left="74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BERİVAN KORKMAZ</w:t>
            </w:r>
          </w:p>
        </w:tc>
        <w:tc>
          <w:tcPr>
            <w:tcW w:w="3402" w:type="dxa"/>
          </w:tcPr>
          <w:p w:rsidR="001C2877" w:rsidRPr="009E5A95" w:rsidRDefault="001C2877" w:rsidP="00D141C4">
            <w:pPr>
              <w:pStyle w:val="TableParagraph"/>
              <w:spacing w:before="43"/>
              <w:ind w:left="94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SEÇMELİ TARİH</w:t>
            </w:r>
          </w:p>
        </w:tc>
        <w:tc>
          <w:tcPr>
            <w:tcW w:w="2268" w:type="dxa"/>
            <w:vAlign w:val="center"/>
          </w:tcPr>
          <w:p w:rsidR="001C2877" w:rsidRPr="009E5A95" w:rsidRDefault="001C2877" w:rsidP="001C2877">
            <w:pPr>
              <w:pStyle w:val="TableParagraph"/>
              <w:spacing w:before="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1C2877" w:rsidRPr="00AD2AB0" w:rsidRDefault="005951F7" w:rsidP="00485752">
            <w:pPr>
              <w:pStyle w:val="TableParagraph"/>
              <w:spacing w:before="67"/>
              <w:ind w:left="34" w:hanging="34"/>
              <w:rPr>
                <w:rFonts w:ascii="Verdana" w:hAnsi="Verdana"/>
                <w:w w:val="105"/>
                <w:sz w:val="20"/>
                <w:szCs w:val="20"/>
              </w:rPr>
            </w:pPr>
            <w:r>
              <w:rPr>
                <w:rFonts w:ascii="Verdana" w:hAnsi="Verdana"/>
                <w:w w:val="105"/>
                <w:sz w:val="20"/>
                <w:szCs w:val="20"/>
              </w:rPr>
              <w:t>Tanzimat Fermanı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45" w:rsidRDefault="008A5345" w:rsidP="00676758">
      <w:pPr>
        <w:spacing w:after="0" w:line="240" w:lineRule="auto"/>
      </w:pPr>
      <w:r>
        <w:separator/>
      </w:r>
    </w:p>
  </w:endnote>
  <w:endnote w:type="continuationSeparator" w:id="1">
    <w:p w:rsidR="008A5345" w:rsidRDefault="008A5345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45" w:rsidRDefault="008A5345" w:rsidP="00676758">
      <w:pPr>
        <w:spacing w:after="0" w:line="240" w:lineRule="auto"/>
      </w:pPr>
      <w:r>
        <w:separator/>
      </w:r>
    </w:p>
  </w:footnote>
  <w:footnote w:type="continuationSeparator" w:id="1">
    <w:p w:rsidR="008A5345" w:rsidRDefault="008A5345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1C2877"/>
    <w:rsid w:val="002140E8"/>
    <w:rsid w:val="002C6611"/>
    <w:rsid w:val="003D2AC9"/>
    <w:rsid w:val="00441D97"/>
    <w:rsid w:val="00461CDB"/>
    <w:rsid w:val="00485752"/>
    <w:rsid w:val="00491D10"/>
    <w:rsid w:val="004A4D3E"/>
    <w:rsid w:val="004F041A"/>
    <w:rsid w:val="00515CCA"/>
    <w:rsid w:val="005951F7"/>
    <w:rsid w:val="005F5492"/>
    <w:rsid w:val="0063730D"/>
    <w:rsid w:val="00676758"/>
    <w:rsid w:val="007538DE"/>
    <w:rsid w:val="007625D8"/>
    <w:rsid w:val="007D68DC"/>
    <w:rsid w:val="007E257C"/>
    <w:rsid w:val="00811D98"/>
    <w:rsid w:val="008A2B30"/>
    <w:rsid w:val="008A5345"/>
    <w:rsid w:val="00982615"/>
    <w:rsid w:val="00993880"/>
    <w:rsid w:val="009E75AD"/>
    <w:rsid w:val="00A02F43"/>
    <w:rsid w:val="00A219AB"/>
    <w:rsid w:val="00A62693"/>
    <w:rsid w:val="00A95972"/>
    <w:rsid w:val="00AB5493"/>
    <w:rsid w:val="00B4755C"/>
    <w:rsid w:val="00B66239"/>
    <w:rsid w:val="00C24C6D"/>
    <w:rsid w:val="00CB6137"/>
    <w:rsid w:val="00CE453C"/>
    <w:rsid w:val="00D079CF"/>
    <w:rsid w:val="00D40EC7"/>
    <w:rsid w:val="00D936A2"/>
    <w:rsid w:val="00DC1E4B"/>
    <w:rsid w:val="00E5024D"/>
    <w:rsid w:val="00EA4636"/>
    <w:rsid w:val="00F17207"/>
    <w:rsid w:val="00F8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6269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12</cp:revision>
  <dcterms:created xsi:type="dcterms:W3CDTF">2021-01-31T11:39:00Z</dcterms:created>
  <dcterms:modified xsi:type="dcterms:W3CDTF">2021-02-03T14:40:00Z</dcterms:modified>
</cp:coreProperties>
</file>